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719" w:rsidRDefault="00B14719" w:rsidP="00B147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Sármellék Község Polgármesterétől</w:t>
      </w:r>
    </w:p>
    <w:p w:rsidR="00B14719" w:rsidRDefault="00B14719" w:rsidP="00B14719">
      <w:pPr>
        <w:ind w:firstLine="708"/>
        <w:rPr>
          <w:sz w:val="24"/>
          <w:szCs w:val="24"/>
        </w:rPr>
      </w:pPr>
    </w:p>
    <w:p w:rsidR="00B14719" w:rsidRDefault="00B14719" w:rsidP="00B14719">
      <w:pPr>
        <w:rPr>
          <w:sz w:val="24"/>
          <w:szCs w:val="24"/>
        </w:rPr>
      </w:pPr>
    </w:p>
    <w:p w:rsidR="00B14719" w:rsidRDefault="00B14719" w:rsidP="00B14719">
      <w:pPr>
        <w:rPr>
          <w:sz w:val="24"/>
          <w:szCs w:val="24"/>
        </w:rPr>
      </w:pPr>
    </w:p>
    <w:p w:rsidR="00B14719" w:rsidRDefault="00B14719" w:rsidP="00B14719">
      <w:pPr>
        <w:rPr>
          <w:sz w:val="24"/>
          <w:szCs w:val="24"/>
        </w:rPr>
      </w:pPr>
    </w:p>
    <w:p w:rsidR="00B14719" w:rsidRDefault="00B14719" w:rsidP="00B14719">
      <w:pPr>
        <w:rPr>
          <w:sz w:val="24"/>
          <w:szCs w:val="24"/>
        </w:rPr>
      </w:pPr>
    </w:p>
    <w:p w:rsidR="00B14719" w:rsidRDefault="00B14719" w:rsidP="00B14719">
      <w:pPr>
        <w:rPr>
          <w:sz w:val="24"/>
          <w:szCs w:val="24"/>
        </w:rPr>
      </w:pPr>
    </w:p>
    <w:p w:rsidR="00B14719" w:rsidRDefault="00B14719" w:rsidP="00B14719">
      <w:pPr>
        <w:rPr>
          <w:sz w:val="24"/>
          <w:szCs w:val="24"/>
        </w:rPr>
      </w:pPr>
    </w:p>
    <w:p w:rsidR="00B14719" w:rsidRDefault="00B14719" w:rsidP="00B14719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t>M E G H Í V Ó</w:t>
      </w:r>
    </w:p>
    <w:p w:rsidR="00B14719" w:rsidRDefault="00B14719" w:rsidP="00B14719">
      <w:pPr>
        <w:rPr>
          <w:b/>
          <w:bCs/>
          <w:sz w:val="24"/>
          <w:szCs w:val="24"/>
        </w:rPr>
      </w:pPr>
    </w:p>
    <w:p w:rsidR="00B14719" w:rsidRDefault="00B14719" w:rsidP="00B14719">
      <w:pPr>
        <w:rPr>
          <w:b/>
          <w:bCs/>
          <w:sz w:val="24"/>
          <w:szCs w:val="24"/>
        </w:rPr>
      </w:pPr>
    </w:p>
    <w:p w:rsidR="00B14719" w:rsidRDefault="00B14719" w:rsidP="00B14719">
      <w:pPr>
        <w:rPr>
          <w:b/>
          <w:bCs/>
          <w:sz w:val="24"/>
          <w:szCs w:val="24"/>
        </w:rPr>
      </w:pPr>
    </w:p>
    <w:p w:rsidR="00B14719" w:rsidRDefault="00B14719" w:rsidP="00B14719">
      <w:pPr>
        <w:pStyle w:val="Szvegtrzs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Sármellék Önkormányzat Képviselő-testülete rendes nyílt ülését </w:t>
      </w:r>
      <w:r>
        <w:rPr>
          <w:b/>
          <w:sz w:val="24"/>
          <w:szCs w:val="24"/>
        </w:rPr>
        <w:t>2019. április 24. (szerda) 16.00</w:t>
      </w:r>
      <w:r>
        <w:rPr>
          <w:sz w:val="24"/>
          <w:szCs w:val="24"/>
        </w:rPr>
        <w:t xml:space="preserve"> órára összehívom.</w:t>
      </w:r>
    </w:p>
    <w:p w:rsidR="00B14719" w:rsidRDefault="00B14719" w:rsidP="00B14719">
      <w:pPr>
        <w:pStyle w:val="Szvegtrzs"/>
        <w:rPr>
          <w:sz w:val="24"/>
          <w:szCs w:val="24"/>
        </w:rPr>
      </w:pPr>
    </w:p>
    <w:p w:rsidR="00B14719" w:rsidRDefault="00B14719" w:rsidP="00B1471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Az ülés helye:</w:t>
      </w:r>
      <w:r>
        <w:rPr>
          <w:sz w:val="24"/>
          <w:szCs w:val="24"/>
        </w:rPr>
        <w:t xml:space="preserve"> ÁMK könyvtár (8391 Sármellék, Zala u. 1-2.)</w:t>
      </w:r>
    </w:p>
    <w:p w:rsidR="00B14719" w:rsidRDefault="00B14719" w:rsidP="00B14719">
      <w:pPr>
        <w:jc w:val="both"/>
        <w:rPr>
          <w:sz w:val="24"/>
          <w:szCs w:val="24"/>
        </w:rPr>
      </w:pPr>
    </w:p>
    <w:p w:rsidR="00B14719" w:rsidRDefault="00B14719" w:rsidP="00B14719">
      <w:pPr>
        <w:pStyle w:val="Cmsor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Napirendi javaslat:</w:t>
      </w:r>
    </w:p>
    <w:p w:rsidR="00B14719" w:rsidRDefault="00B14719" w:rsidP="00B14719">
      <w:pPr>
        <w:jc w:val="both"/>
        <w:rPr>
          <w:sz w:val="24"/>
          <w:szCs w:val="24"/>
        </w:rPr>
      </w:pPr>
    </w:p>
    <w:p w:rsidR="00B14719" w:rsidRDefault="00B14719" w:rsidP="00B14719">
      <w:pPr>
        <w:jc w:val="both"/>
        <w:rPr>
          <w:sz w:val="24"/>
          <w:szCs w:val="24"/>
        </w:rPr>
      </w:pPr>
      <w:bookmarkStart w:id="0" w:name="_Hlk509477077"/>
      <w:r>
        <w:rPr>
          <w:sz w:val="24"/>
          <w:szCs w:val="24"/>
        </w:rPr>
        <w:t>1./ Községünk közbiztonsági helyzete</w:t>
      </w:r>
    </w:p>
    <w:p w:rsidR="00B14719" w:rsidRDefault="00B14719" w:rsidP="00B14719">
      <w:pPr>
        <w:jc w:val="both"/>
        <w:rPr>
          <w:sz w:val="24"/>
          <w:szCs w:val="24"/>
        </w:rPr>
      </w:pPr>
      <w:r>
        <w:rPr>
          <w:sz w:val="24"/>
          <w:szCs w:val="24"/>
        </w:rPr>
        <w:t>(Írásbeli előterjesztés)</w:t>
      </w:r>
    </w:p>
    <w:p w:rsidR="00B14719" w:rsidRDefault="00B14719" w:rsidP="00B14719">
      <w:pPr>
        <w:jc w:val="both"/>
        <w:rPr>
          <w:sz w:val="24"/>
          <w:szCs w:val="24"/>
        </w:rPr>
      </w:pPr>
      <w:r>
        <w:rPr>
          <w:sz w:val="24"/>
          <w:szCs w:val="24"/>
        </w:rPr>
        <w:t>Előterjesztő: Keszthelyi Rendőrkapitányság képviselője</w:t>
      </w:r>
    </w:p>
    <w:p w:rsidR="00B14719" w:rsidRDefault="00B14719" w:rsidP="00B14719">
      <w:pPr>
        <w:jc w:val="both"/>
        <w:rPr>
          <w:sz w:val="24"/>
          <w:szCs w:val="24"/>
        </w:rPr>
      </w:pPr>
    </w:p>
    <w:p w:rsidR="00B14719" w:rsidRDefault="00B14719" w:rsidP="00B14719">
      <w:pPr>
        <w:jc w:val="both"/>
        <w:rPr>
          <w:sz w:val="24"/>
          <w:szCs w:val="24"/>
        </w:rPr>
      </w:pPr>
      <w:r>
        <w:rPr>
          <w:sz w:val="24"/>
          <w:szCs w:val="24"/>
        </w:rPr>
        <w:t>2./ 2018. évi belső ellenőrzési jelentés elfogadása</w:t>
      </w:r>
    </w:p>
    <w:p w:rsidR="00B14719" w:rsidRDefault="00B14719" w:rsidP="00B14719">
      <w:pPr>
        <w:jc w:val="both"/>
        <w:rPr>
          <w:sz w:val="24"/>
          <w:szCs w:val="24"/>
        </w:rPr>
      </w:pPr>
      <w:r>
        <w:rPr>
          <w:sz w:val="24"/>
          <w:szCs w:val="24"/>
        </w:rPr>
        <w:t>(Írásbeli előterjesztés)</w:t>
      </w:r>
    </w:p>
    <w:p w:rsidR="00B14719" w:rsidRDefault="00B14719" w:rsidP="00B14719">
      <w:pPr>
        <w:jc w:val="both"/>
        <w:rPr>
          <w:sz w:val="24"/>
          <w:szCs w:val="24"/>
        </w:rPr>
      </w:pPr>
      <w:r>
        <w:rPr>
          <w:sz w:val="24"/>
          <w:szCs w:val="24"/>
        </w:rPr>
        <w:t>Előterjesztő: Horváth Tibor polgármester</w:t>
      </w:r>
    </w:p>
    <w:p w:rsidR="00B14719" w:rsidRDefault="00B14719" w:rsidP="00B14719">
      <w:pPr>
        <w:jc w:val="both"/>
        <w:rPr>
          <w:sz w:val="24"/>
          <w:szCs w:val="24"/>
        </w:rPr>
      </w:pPr>
    </w:p>
    <w:p w:rsidR="00B14719" w:rsidRDefault="00B14719" w:rsidP="00B14719">
      <w:pPr>
        <w:jc w:val="both"/>
        <w:rPr>
          <w:sz w:val="24"/>
          <w:szCs w:val="24"/>
        </w:rPr>
      </w:pPr>
      <w:r>
        <w:rPr>
          <w:sz w:val="24"/>
          <w:szCs w:val="24"/>
        </w:rPr>
        <w:t>3./ Repülőteret érintő tájékoztató</w:t>
      </w:r>
    </w:p>
    <w:p w:rsidR="00B14719" w:rsidRDefault="00B14719" w:rsidP="00B14719">
      <w:pPr>
        <w:jc w:val="both"/>
        <w:rPr>
          <w:sz w:val="24"/>
          <w:szCs w:val="24"/>
        </w:rPr>
      </w:pPr>
      <w:r>
        <w:rPr>
          <w:sz w:val="24"/>
          <w:szCs w:val="24"/>
        </w:rPr>
        <w:t>(Szóbeli előterjesztés)</w:t>
      </w:r>
    </w:p>
    <w:p w:rsidR="00B14719" w:rsidRDefault="00B14719" w:rsidP="00B14719">
      <w:pPr>
        <w:jc w:val="both"/>
        <w:rPr>
          <w:sz w:val="24"/>
          <w:szCs w:val="24"/>
        </w:rPr>
      </w:pPr>
      <w:r>
        <w:rPr>
          <w:sz w:val="24"/>
          <w:szCs w:val="24"/>
        </w:rPr>
        <w:t>Előterjesztő: Papp Gábor Hévíz Város Polgármestere</w:t>
      </w:r>
    </w:p>
    <w:p w:rsidR="00B14719" w:rsidRDefault="00B14719" w:rsidP="00B14719">
      <w:pPr>
        <w:jc w:val="both"/>
        <w:rPr>
          <w:sz w:val="24"/>
          <w:szCs w:val="24"/>
        </w:rPr>
      </w:pPr>
    </w:p>
    <w:bookmarkEnd w:id="0"/>
    <w:p w:rsidR="00B14719" w:rsidRDefault="00B14719" w:rsidP="00B14719">
      <w:pPr>
        <w:jc w:val="both"/>
        <w:rPr>
          <w:sz w:val="24"/>
          <w:szCs w:val="24"/>
        </w:rPr>
      </w:pPr>
      <w:r>
        <w:rPr>
          <w:sz w:val="24"/>
          <w:szCs w:val="24"/>
        </w:rPr>
        <w:t>4./ Vegyes ügyek</w:t>
      </w:r>
    </w:p>
    <w:p w:rsidR="00B14719" w:rsidRDefault="00B14719" w:rsidP="00B14719">
      <w:pPr>
        <w:jc w:val="both"/>
        <w:rPr>
          <w:sz w:val="24"/>
          <w:szCs w:val="24"/>
        </w:rPr>
      </w:pPr>
    </w:p>
    <w:p w:rsidR="00B14719" w:rsidRDefault="00B14719" w:rsidP="00B14719">
      <w:pPr>
        <w:rPr>
          <w:sz w:val="24"/>
          <w:szCs w:val="24"/>
        </w:rPr>
      </w:pPr>
      <w:r>
        <w:rPr>
          <w:sz w:val="24"/>
          <w:szCs w:val="24"/>
        </w:rPr>
        <w:t>Ülésünkre tisztelettel meghívom.</w:t>
      </w:r>
    </w:p>
    <w:p w:rsidR="00B14719" w:rsidRDefault="00B14719" w:rsidP="00B14719">
      <w:pPr>
        <w:rPr>
          <w:sz w:val="24"/>
          <w:szCs w:val="24"/>
        </w:rPr>
      </w:pPr>
    </w:p>
    <w:p w:rsidR="00B14719" w:rsidRDefault="00B14719" w:rsidP="00B14719">
      <w:pPr>
        <w:rPr>
          <w:sz w:val="24"/>
          <w:szCs w:val="24"/>
        </w:rPr>
      </w:pPr>
    </w:p>
    <w:p w:rsidR="00B14719" w:rsidRDefault="00B14719" w:rsidP="00B147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Sármellék, 2019. április 18.</w:t>
      </w:r>
    </w:p>
    <w:p w:rsidR="00B14719" w:rsidRDefault="00B14719" w:rsidP="00B14719">
      <w:pPr>
        <w:rPr>
          <w:sz w:val="24"/>
          <w:szCs w:val="24"/>
        </w:rPr>
      </w:pPr>
    </w:p>
    <w:p w:rsidR="00B14719" w:rsidRDefault="00B14719" w:rsidP="00B14719">
      <w:pPr>
        <w:ind w:left="637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Horváth Tibor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polgármester</w:t>
      </w:r>
      <w:r>
        <w:rPr>
          <w:sz w:val="24"/>
          <w:szCs w:val="24"/>
        </w:rPr>
        <w:tab/>
      </w:r>
    </w:p>
    <w:p w:rsidR="00B14719" w:rsidRDefault="00B14719" w:rsidP="00B14719">
      <w:pPr>
        <w:jc w:val="both"/>
        <w:rPr>
          <w:b/>
          <w:sz w:val="24"/>
          <w:szCs w:val="24"/>
        </w:rPr>
      </w:pPr>
    </w:p>
    <w:p w:rsidR="00B81EEA" w:rsidRPr="00B14719" w:rsidRDefault="00B81EEA" w:rsidP="00B14719">
      <w:bookmarkStart w:id="1" w:name="_GoBack"/>
      <w:bookmarkEnd w:id="1"/>
    </w:p>
    <w:sectPr w:rsidR="00B81EEA" w:rsidRPr="00B14719" w:rsidSect="00B81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74"/>
    <w:rsid w:val="00023ACE"/>
    <w:rsid w:val="00084E3A"/>
    <w:rsid w:val="0008573E"/>
    <w:rsid w:val="00087DED"/>
    <w:rsid w:val="00091916"/>
    <w:rsid w:val="000F2556"/>
    <w:rsid w:val="0012573C"/>
    <w:rsid w:val="0013435D"/>
    <w:rsid w:val="001349B3"/>
    <w:rsid w:val="001825ED"/>
    <w:rsid w:val="001B533E"/>
    <w:rsid w:val="001B5D1D"/>
    <w:rsid w:val="001B7843"/>
    <w:rsid w:val="001B7F5E"/>
    <w:rsid w:val="001D4251"/>
    <w:rsid w:val="002279DB"/>
    <w:rsid w:val="002407A1"/>
    <w:rsid w:val="00246B14"/>
    <w:rsid w:val="00266082"/>
    <w:rsid w:val="00286D46"/>
    <w:rsid w:val="002F3B79"/>
    <w:rsid w:val="00357D5C"/>
    <w:rsid w:val="00372628"/>
    <w:rsid w:val="00374329"/>
    <w:rsid w:val="0037513E"/>
    <w:rsid w:val="0039080C"/>
    <w:rsid w:val="003B0C2E"/>
    <w:rsid w:val="003D43FA"/>
    <w:rsid w:val="003E6250"/>
    <w:rsid w:val="003F3C47"/>
    <w:rsid w:val="0040543A"/>
    <w:rsid w:val="00415854"/>
    <w:rsid w:val="00441526"/>
    <w:rsid w:val="004858AA"/>
    <w:rsid w:val="004913D0"/>
    <w:rsid w:val="004A7410"/>
    <w:rsid w:val="004C7316"/>
    <w:rsid w:val="004E3432"/>
    <w:rsid w:val="004E4456"/>
    <w:rsid w:val="00507717"/>
    <w:rsid w:val="00525A1F"/>
    <w:rsid w:val="005361A5"/>
    <w:rsid w:val="0057581B"/>
    <w:rsid w:val="00597EF5"/>
    <w:rsid w:val="005F4C70"/>
    <w:rsid w:val="00620FDD"/>
    <w:rsid w:val="006403C7"/>
    <w:rsid w:val="00650F14"/>
    <w:rsid w:val="00687D44"/>
    <w:rsid w:val="00695704"/>
    <w:rsid w:val="006C1270"/>
    <w:rsid w:val="006D7FC9"/>
    <w:rsid w:val="006F6556"/>
    <w:rsid w:val="00710E4A"/>
    <w:rsid w:val="00741CE8"/>
    <w:rsid w:val="00771FCB"/>
    <w:rsid w:val="007B365B"/>
    <w:rsid w:val="007B4583"/>
    <w:rsid w:val="00812FE6"/>
    <w:rsid w:val="00822BFA"/>
    <w:rsid w:val="00847E77"/>
    <w:rsid w:val="008605F2"/>
    <w:rsid w:val="00894335"/>
    <w:rsid w:val="008B0C81"/>
    <w:rsid w:val="008B43BA"/>
    <w:rsid w:val="008D1F29"/>
    <w:rsid w:val="00911EC2"/>
    <w:rsid w:val="00931DF9"/>
    <w:rsid w:val="009333DB"/>
    <w:rsid w:val="0093384B"/>
    <w:rsid w:val="0096023F"/>
    <w:rsid w:val="009859AC"/>
    <w:rsid w:val="009C5C02"/>
    <w:rsid w:val="009D2106"/>
    <w:rsid w:val="00A04EDD"/>
    <w:rsid w:val="00A520D5"/>
    <w:rsid w:val="00A607F4"/>
    <w:rsid w:val="00A658EE"/>
    <w:rsid w:val="00A720CA"/>
    <w:rsid w:val="00A82F00"/>
    <w:rsid w:val="00A9628B"/>
    <w:rsid w:val="00AA7F65"/>
    <w:rsid w:val="00AB6CE3"/>
    <w:rsid w:val="00AC0F46"/>
    <w:rsid w:val="00AD18F4"/>
    <w:rsid w:val="00B04592"/>
    <w:rsid w:val="00B11AF5"/>
    <w:rsid w:val="00B14719"/>
    <w:rsid w:val="00B22C22"/>
    <w:rsid w:val="00B37854"/>
    <w:rsid w:val="00B4469B"/>
    <w:rsid w:val="00B743B8"/>
    <w:rsid w:val="00B81EEA"/>
    <w:rsid w:val="00B84954"/>
    <w:rsid w:val="00B85CFD"/>
    <w:rsid w:val="00BA3A00"/>
    <w:rsid w:val="00BE0C04"/>
    <w:rsid w:val="00C03085"/>
    <w:rsid w:val="00C21443"/>
    <w:rsid w:val="00C22234"/>
    <w:rsid w:val="00C33AA5"/>
    <w:rsid w:val="00C36CA2"/>
    <w:rsid w:val="00C52418"/>
    <w:rsid w:val="00C7259F"/>
    <w:rsid w:val="00CD04D8"/>
    <w:rsid w:val="00CD475A"/>
    <w:rsid w:val="00D167D1"/>
    <w:rsid w:val="00D51732"/>
    <w:rsid w:val="00E00310"/>
    <w:rsid w:val="00E0695A"/>
    <w:rsid w:val="00E2707C"/>
    <w:rsid w:val="00E366DB"/>
    <w:rsid w:val="00EC3C82"/>
    <w:rsid w:val="00EC4008"/>
    <w:rsid w:val="00EE77DA"/>
    <w:rsid w:val="00F1139C"/>
    <w:rsid w:val="00F164C1"/>
    <w:rsid w:val="00F2387A"/>
    <w:rsid w:val="00F27F90"/>
    <w:rsid w:val="00F351B7"/>
    <w:rsid w:val="00F47974"/>
    <w:rsid w:val="00F63B49"/>
    <w:rsid w:val="00F76FD9"/>
    <w:rsid w:val="00F901F6"/>
    <w:rsid w:val="00F924BB"/>
    <w:rsid w:val="00FA6E02"/>
    <w:rsid w:val="00FC07CE"/>
    <w:rsid w:val="00FC4F3A"/>
    <w:rsid w:val="00F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E54EC-048F-44A6-96D2-DD24790D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7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47974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479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47974"/>
    <w:rPr>
      <w:rFonts w:ascii="Arial" w:eastAsia="Times New Roman" w:hAnsi="Arial" w:cs="Arial"/>
      <w:b/>
      <w:bCs/>
      <w:noProof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F4797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47974"/>
    <w:pPr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semiHidden/>
    <w:rsid w:val="00F47974"/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7B36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1F2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F2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</cp:revision>
  <cp:lastPrinted>2019-03-21T14:35:00Z</cp:lastPrinted>
  <dcterms:created xsi:type="dcterms:W3CDTF">2019-04-18T07:22:00Z</dcterms:created>
  <dcterms:modified xsi:type="dcterms:W3CDTF">2019-06-28T06:36:00Z</dcterms:modified>
</cp:coreProperties>
</file>